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федеральное государственное бюджетное учреждение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(ФГБУ «НМИЦ ТИО им. </w:t>
      </w:r>
      <w:proofErr w:type="spellStart"/>
      <w:r>
        <w:rPr>
          <w:b/>
          <w:bCs/>
          <w:sz w:val="32"/>
          <w:szCs w:val="32"/>
        </w:rPr>
        <w:t>ак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В.И. Шумакова» Минздрава России)</w:t>
      </w:r>
      <w:proofErr w:type="gramEnd"/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ординатуру на 11.08.2021г.</w:t>
      </w:r>
    </w:p>
    <w:p w:rsidR="00FD09F5" w:rsidRDefault="00FD09F5" w:rsidP="00553541">
      <w:pPr>
        <w:jc w:val="center"/>
        <w:rPr>
          <w:sz w:val="40"/>
          <w:szCs w:val="40"/>
        </w:rPr>
      </w:pP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809"/>
        <w:gridCol w:w="5810"/>
      </w:tblGrid>
      <w:tr w:rsidR="00FD09F5">
        <w:tc>
          <w:tcPr>
            <w:tcW w:w="3261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809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5810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На целевое обучение за счет бюджетных ассигнований федерального бюджета</w:t>
            </w:r>
          </w:p>
        </w:tc>
      </w:tr>
      <w:tr w:rsidR="00FD09F5">
        <w:trPr>
          <w:trHeight w:val="955"/>
        </w:trPr>
        <w:tc>
          <w:tcPr>
            <w:tcW w:w="3261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31.08.02</w:t>
            </w: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«Анестезиология-реаниматология»</w:t>
            </w:r>
          </w:p>
        </w:tc>
        <w:tc>
          <w:tcPr>
            <w:tcW w:w="5809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1.Комарова  Анастасия Романовна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2.Суктушинова Сонина Николаевна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 Мартынюк Роман Алексеевич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4.Сырбу Андрей Иванович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5.Владов Ярл Владиславович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6.Расулова </w:t>
            </w:r>
            <w:proofErr w:type="spellStart"/>
            <w:r w:rsidRPr="00354A7E">
              <w:rPr>
                <w:sz w:val="28"/>
                <w:szCs w:val="28"/>
              </w:rPr>
              <w:t>Камила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Темуровна</w:t>
            </w:r>
            <w:proofErr w:type="spellEnd"/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7.Солодовникова Анастасия Константиновна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8.Бергер Александр Борисович</w:t>
            </w:r>
          </w:p>
          <w:p w:rsidR="00FD09F5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9.Чартаев </w:t>
            </w:r>
            <w:proofErr w:type="spellStart"/>
            <w:r w:rsidRPr="00354A7E">
              <w:rPr>
                <w:sz w:val="28"/>
                <w:szCs w:val="28"/>
              </w:rPr>
              <w:t>Абулмуслим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Чартаевич</w:t>
            </w:r>
            <w:proofErr w:type="spellEnd"/>
          </w:p>
          <w:p w:rsidR="00FD09F5" w:rsidRPr="00354A7E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10.Ахмедова Лала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  <w:p w:rsidR="00FD09F5" w:rsidRPr="00354A7E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11.Абдуллина Лилия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5810" w:type="dxa"/>
          </w:tcPr>
          <w:p w:rsidR="00FD09F5" w:rsidRPr="00354A7E" w:rsidRDefault="00FD09F5" w:rsidP="00B327C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1.Абдурахманов </w:t>
            </w:r>
            <w:proofErr w:type="spellStart"/>
            <w:r w:rsidRPr="00354A7E">
              <w:rPr>
                <w:sz w:val="28"/>
                <w:szCs w:val="28"/>
              </w:rPr>
              <w:t>Арсен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Касумович</w:t>
            </w:r>
            <w:proofErr w:type="spellEnd"/>
          </w:p>
          <w:p w:rsidR="00FD09F5" w:rsidRPr="00354A7E" w:rsidRDefault="00FD09F5" w:rsidP="00B327C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(Министерство здравоохранения Саратовской области)</w:t>
            </w:r>
          </w:p>
          <w:p w:rsidR="00FD09F5" w:rsidRPr="00354A7E" w:rsidRDefault="00FD09F5" w:rsidP="00B327C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2.Трофимов Артем Витальевич (Министерство здравоохранения Саратовской области)</w:t>
            </w:r>
          </w:p>
          <w:p w:rsidR="00FD09F5" w:rsidRDefault="00FD09F5" w:rsidP="00B327CA">
            <w:pPr>
              <w:rPr>
                <w:sz w:val="28"/>
                <w:szCs w:val="28"/>
              </w:rPr>
            </w:pPr>
            <w:proofErr w:type="gramStart"/>
            <w:r w:rsidRPr="00354A7E">
              <w:rPr>
                <w:sz w:val="28"/>
                <w:szCs w:val="28"/>
              </w:rPr>
              <w:t>3.Правкина Наталья Сергеевна (Министерство здравоохранения Рязанской области</w:t>
            </w:r>
            <w:proofErr w:type="gramEnd"/>
          </w:p>
          <w:p w:rsidR="00FD09F5" w:rsidRPr="00354A7E" w:rsidRDefault="00FD09F5" w:rsidP="00B327CA">
            <w:pPr>
              <w:rPr>
                <w:sz w:val="28"/>
                <w:szCs w:val="28"/>
              </w:rPr>
            </w:pPr>
          </w:p>
          <w:p w:rsidR="00FD09F5" w:rsidRPr="00354A7E" w:rsidRDefault="00FD09F5">
            <w:pPr>
              <w:rPr>
                <w:sz w:val="28"/>
                <w:szCs w:val="28"/>
              </w:rPr>
            </w:pPr>
          </w:p>
        </w:tc>
      </w:tr>
    </w:tbl>
    <w:p w:rsidR="00FD09F5" w:rsidRDefault="00FD09F5" w:rsidP="00553541"/>
    <w:p w:rsidR="00FD09F5" w:rsidRDefault="00FD09F5" w:rsidP="00553541"/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федеральное государственное бюджетное учреждение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(ФГБУ «НМИЦ ТИО им. </w:t>
      </w:r>
      <w:proofErr w:type="spellStart"/>
      <w:r>
        <w:rPr>
          <w:b/>
          <w:bCs/>
          <w:sz w:val="32"/>
          <w:szCs w:val="32"/>
        </w:rPr>
        <w:t>ак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В.И. Шумакова» Минздрава России)</w:t>
      </w:r>
      <w:proofErr w:type="gramEnd"/>
    </w:p>
    <w:p w:rsidR="00FD09F5" w:rsidRDefault="00FD09F5" w:rsidP="00553541">
      <w:pPr>
        <w:jc w:val="center"/>
        <w:rPr>
          <w:sz w:val="40"/>
          <w:szCs w:val="40"/>
        </w:rPr>
      </w:pPr>
    </w:p>
    <w:p w:rsidR="00FD09F5" w:rsidRDefault="00FD09F5" w:rsidP="00553541">
      <w:pPr>
        <w:jc w:val="center"/>
        <w:rPr>
          <w:sz w:val="40"/>
          <w:szCs w:val="40"/>
        </w:rPr>
      </w:pPr>
    </w:p>
    <w:p w:rsidR="00FD09F5" w:rsidRDefault="00FD09F5" w:rsidP="00553541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ординатуру на 11.08.2021г.</w:t>
      </w:r>
    </w:p>
    <w:p w:rsidR="00FD09F5" w:rsidRDefault="00FD09F5" w:rsidP="00553541">
      <w:pPr>
        <w:jc w:val="center"/>
        <w:rPr>
          <w:sz w:val="32"/>
          <w:szCs w:val="32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096"/>
        <w:gridCol w:w="6095"/>
      </w:tblGrid>
      <w:tr w:rsidR="00FD09F5">
        <w:tc>
          <w:tcPr>
            <w:tcW w:w="237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609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6095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FD09F5">
        <w:trPr>
          <w:trHeight w:val="955"/>
        </w:trPr>
        <w:tc>
          <w:tcPr>
            <w:tcW w:w="237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31.08.05</w:t>
            </w: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«Клиническая лабораторная диагностика»</w:t>
            </w:r>
          </w:p>
        </w:tc>
        <w:tc>
          <w:tcPr>
            <w:tcW w:w="6096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1.Трубицина Юлия Николаевна</w:t>
            </w:r>
          </w:p>
          <w:p w:rsidR="00FD09F5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2.Петрова Марина Александровна</w:t>
            </w:r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3.Усмиянова Людмила Эдуардовна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4.Герасимова Дарья Алексеевна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</w:p>
          <w:p w:rsidR="00FD09F5" w:rsidRPr="00354A7E" w:rsidRDefault="00FD09F5">
            <w:pPr>
              <w:rPr>
                <w:sz w:val="28"/>
                <w:szCs w:val="28"/>
              </w:rPr>
            </w:pPr>
          </w:p>
        </w:tc>
      </w:tr>
    </w:tbl>
    <w:p w:rsidR="00FD09F5" w:rsidRDefault="00FD09F5" w:rsidP="00553541">
      <w:pPr>
        <w:jc w:val="center"/>
        <w:rPr>
          <w:sz w:val="28"/>
          <w:szCs w:val="28"/>
        </w:rPr>
      </w:pPr>
    </w:p>
    <w:p w:rsidR="00FD09F5" w:rsidRDefault="00FD09F5" w:rsidP="00553541"/>
    <w:p w:rsidR="00FD09F5" w:rsidRDefault="00FD09F5" w:rsidP="00553541">
      <w:pPr>
        <w:jc w:val="center"/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федеральное государственное бюджетное учреждение</w:t>
      </w: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FD09F5" w:rsidRDefault="00FD09F5" w:rsidP="003777B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(ФГБУ «НМИЦ ТИО им. </w:t>
      </w:r>
      <w:proofErr w:type="spellStart"/>
      <w:r>
        <w:rPr>
          <w:b/>
          <w:bCs/>
          <w:sz w:val="32"/>
          <w:szCs w:val="32"/>
        </w:rPr>
        <w:t>ак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В.И. Шумакова» Минздрава России)</w:t>
      </w:r>
      <w:proofErr w:type="gramEnd"/>
    </w:p>
    <w:p w:rsidR="00FD09F5" w:rsidRDefault="00FD09F5" w:rsidP="003777B9">
      <w:pPr>
        <w:jc w:val="center"/>
        <w:rPr>
          <w:sz w:val="40"/>
          <w:szCs w:val="40"/>
        </w:rPr>
      </w:pPr>
    </w:p>
    <w:p w:rsidR="00FD09F5" w:rsidRDefault="00FD09F5" w:rsidP="003777B9">
      <w:pPr>
        <w:jc w:val="center"/>
        <w:rPr>
          <w:sz w:val="40"/>
          <w:szCs w:val="40"/>
        </w:rPr>
      </w:pPr>
    </w:p>
    <w:p w:rsidR="00FD09F5" w:rsidRDefault="00FD09F5" w:rsidP="003777B9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ординатуру на 11.08.2021г.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387"/>
        <w:gridCol w:w="6237"/>
      </w:tblGrid>
      <w:tr w:rsidR="00FD09F5">
        <w:tc>
          <w:tcPr>
            <w:tcW w:w="2518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387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6237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На целевое обучение за счет бюджетных ассигнований федерального бюджета</w:t>
            </w:r>
          </w:p>
        </w:tc>
      </w:tr>
      <w:tr w:rsidR="00FD09F5">
        <w:trPr>
          <w:trHeight w:val="955"/>
        </w:trPr>
        <w:tc>
          <w:tcPr>
            <w:tcW w:w="2518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31.08.12</w:t>
            </w: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«Функциональная диагностика»</w:t>
            </w:r>
          </w:p>
        </w:tc>
        <w:tc>
          <w:tcPr>
            <w:tcW w:w="5387" w:type="dxa"/>
          </w:tcPr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1.Суктушинова Сонина Николаевна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2.Токарь Алина Сергеевна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3.Харечкина Татьяна Николаевна</w:t>
            </w:r>
          </w:p>
          <w:p w:rsidR="00FD09F5" w:rsidRDefault="00FD09F5" w:rsidP="007D7CC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4. Бакланова Мария Сергеевна</w:t>
            </w:r>
          </w:p>
          <w:p w:rsidR="00FD09F5" w:rsidRPr="00354A7E" w:rsidRDefault="00FD09F5" w:rsidP="007D7CC9">
            <w:pPr>
              <w:rPr>
                <w:sz w:val="28"/>
                <w:szCs w:val="28"/>
              </w:rPr>
            </w:pP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</w:p>
          <w:p w:rsidR="00FD09F5" w:rsidRPr="00354A7E" w:rsidRDefault="00FD09F5" w:rsidP="0084799E">
            <w:pPr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D09F5" w:rsidRPr="00354A7E" w:rsidRDefault="00FD09F5" w:rsidP="0084799E">
            <w:pPr>
              <w:rPr>
                <w:sz w:val="28"/>
                <w:szCs w:val="28"/>
              </w:rPr>
            </w:pPr>
          </w:p>
        </w:tc>
      </w:tr>
    </w:tbl>
    <w:p w:rsidR="00FD09F5" w:rsidRDefault="00FD09F5" w:rsidP="003777B9">
      <w:pPr>
        <w:rPr>
          <w:b/>
          <w:bCs/>
          <w:sz w:val="32"/>
          <w:szCs w:val="32"/>
        </w:rPr>
      </w:pPr>
    </w:p>
    <w:p w:rsidR="00FD09F5" w:rsidRDefault="00FD09F5" w:rsidP="003777B9">
      <w:pPr>
        <w:rPr>
          <w:b/>
          <w:bCs/>
          <w:sz w:val="32"/>
          <w:szCs w:val="32"/>
        </w:rPr>
      </w:pPr>
    </w:p>
    <w:p w:rsidR="00FD09F5" w:rsidRDefault="00FD09F5" w:rsidP="003777B9">
      <w:pPr>
        <w:rPr>
          <w:b/>
          <w:bCs/>
          <w:sz w:val="32"/>
          <w:szCs w:val="32"/>
        </w:rPr>
      </w:pPr>
    </w:p>
    <w:p w:rsidR="00FD09F5" w:rsidRDefault="00FD09F5" w:rsidP="003777B9">
      <w:pPr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/>
    <w:p w:rsidR="00FD09F5" w:rsidRDefault="00FD09F5" w:rsidP="00553541"/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федеральное государственное бюджетное учреждение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(ФГБУ «НМИЦ ТИО им. </w:t>
      </w:r>
      <w:proofErr w:type="spellStart"/>
      <w:r>
        <w:rPr>
          <w:b/>
          <w:bCs/>
          <w:sz w:val="32"/>
          <w:szCs w:val="32"/>
        </w:rPr>
        <w:t>ак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В.И. Шумакова» Минздрава России)</w:t>
      </w:r>
      <w:proofErr w:type="gramEnd"/>
    </w:p>
    <w:p w:rsidR="00FD09F5" w:rsidRDefault="00FD09F5" w:rsidP="00553541">
      <w:pPr>
        <w:jc w:val="center"/>
        <w:rPr>
          <w:sz w:val="40"/>
          <w:szCs w:val="40"/>
        </w:rPr>
      </w:pPr>
    </w:p>
    <w:p w:rsidR="00FD09F5" w:rsidRDefault="00FD09F5" w:rsidP="00553541">
      <w:pPr>
        <w:jc w:val="center"/>
        <w:rPr>
          <w:sz w:val="40"/>
          <w:szCs w:val="40"/>
        </w:rPr>
      </w:pPr>
    </w:p>
    <w:p w:rsidR="00FD09F5" w:rsidRDefault="00FD09F5" w:rsidP="00553541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ординатуру на 11.08.2021г.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670"/>
        <w:gridCol w:w="6096"/>
      </w:tblGrid>
      <w:tr w:rsidR="00FD09F5">
        <w:tc>
          <w:tcPr>
            <w:tcW w:w="237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670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609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На целевое обучение за счет бюджетных ассигнований федерального бюджета</w:t>
            </w:r>
          </w:p>
        </w:tc>
      </w:tr>
      <w:tr w:rsidR="00FD09F5">
        <w:trPr>
          <w:trHeight w:val="955"/>
        </w:trPr>
        <w:tc>
          <w:tcPr>
            <w:tcW w:w="237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31.08.36</w:t>
            </w: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«Кардиология»</w:t>
            </w:r>
          </w:p>
        </w:tc>
        <w:tc>
          <w:tcPr>
            <w:tcW w:w="5670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1.Меджидов Рустам </w:t>
            </w:r>
            <w:proofErr w:type="spellStart"/>
            <w:r w:rsidRPr="00354A7E">
              <w:rPr>
                <w:sz w:val="28"/>
                <w:szCs w:val="28"/>
              </w:rPr>
              <w:t>Магомедрасулович</w:t>
            </w:r>
            <w:proofErr w:type="spellEnd"/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2.Токарь Алина Сергеевна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3.Комарова Александра Павловна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4.Расулова </w:t>
            </w:r>
            <w:proofErr w:type="spellStart"/>
            <w:r w:rsidRPr="00354A7E">
              <w:rPr>
                <w:sz w:val="28"/>
                <w:szCs w:val="28"/>
              </w:rPr>
              <w:t>Камила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Темуровна</w:t>
            </w:r>
            <w:proofErr w:type="spellEnd"/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5.Сафронова Анастасия Артуровна</w:t>
            </w:r>
          </w:p>
          <w:p w:rsidR="00FD09F5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6.Бакланова Мария Сергеевна</w:t>
            </w:r>
          </w:p>
          <w:p w:rsidR="00FD09F5" w:rsidRDefault="00FD09F5" w:rsidP="00D2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54A7E">
              <w:rPr>
                <w:sz w:val="28"/>
                <w:szCs w:val="28"/>
              </w:rPr>
              <w:t xml:space="preserve"> Проценко Александра Валерьевна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Ахмедова Лала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  <w:p w:rsidR="00FD09F5" w:rsidRPr="00354A7E" w:rsidRDefault="00FD09F5">
            <w:pPr>
              <w:rPr>
                <w:sz w:val="28"/>
                <w:szCs w:val="28"/>
              </w:rPr>
            </w:pPr>
          </w:p>
          <w:p w:rsidR="00FD09F5" w:rsidRPr="00354A7E" w:rsidRDefault="00FD09F5" w:rsidP="00DE1AC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1.Токарь Алина Сергеевн</w:t>
            </w:r>
            <w:proofErr w:type="gramStart"/>
            <w:r w:rsidRPr="00354A7E">
              <w:rPr>
                <w:sz w:val="28"/>
                <w:szCs w:val="28"/>
              </w:rPr>
              <w:t>а(</w:t>
            </w:r>
            <w:proofErr w:type="gramEnd"/>
            <w:r w:rsidRPr="00354A7E">
              <w:rPr>
                <w:sz w:val="28"/>
                <w:szCs w:val="28"/>
              </w:rPr>
              <w:t>Департамент здравоохранения Воронежской области)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2.Проценко Александра Валерьевна (Департамент здравоохранения Воронежской области)</w:t>
            </w:r>
          </w:p>
          <w:p w:rsidR="00FD09F5" w:rsidRDefault="00FD09F5" w:rsidP="00D237A9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3.Власова Анна Геннадьевн</w:t>
            </w:r>
            <w:proofErr w:type="gramStart"/>
            <w:r w:rsidRPr="00354A7E">
              <w:rPr>
                <w:sz w:val="28"/>
                <w:szCs w:val="28"/>
              </w:rPr>
              <w:t>а(</w:t>
            </w:r>
            <w:proofErr w:type="gramEnd"/>
            <w:r w:rsidRPr="00354A7E">
              <w:rPr>
                <w:sz w:val="28"/>
                <w:szCs w:val="28"/>
              </w:rPr>
              <w:t>ФМБА России)</w:t>
            </w:r>
          </w:p>
          <w:p w:rsidR="00FD09F5" w:rsidRPr="00354A7E" w:rsidRDefault="00FD09F5" w:rsidP="00D2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4.Ванькина Анна Сергеевна (</w:t>
            </w:r>
            <w:proofErr w:type="spellStart"/>
            <w:r>
              <w:rPr>
                <w:sz w:val="28"/>
                <w:szCs w:val="28"/>
              </w:rPr>
              <w:t>СамГМУ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России)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</w:p>
        </w:tc>
      </w:tr>
    </w:tbl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федеральное государственное бюджетное учреждение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(ФГБУ «НМИЦ ТИО им. </w:t>
      </w:r>
      <w:proofErr w:type="spellStart"/>
      <w:r>
        <w:rPr>
          <w:b/>
          <w:bCs/>
          <w:sz w:val="32"/>
          <w:szCs w:val="32"/>
        </w:rPr>
        <w:t>ак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В.И. Шумакова» Минздрава России)</w:t>
      </w:r>
      <w:proofErr w:type="gramEnd"/>
    </w:p>
    <w:p w:rsidR="00FD09F5" w:rsidRDefault="00FD09F5" w:rsidP="00553541">
      <w:pPr>
        <w:rPr>
          <w:sz w:val="40"/>
          <w:szCs w:val="40"/>
        </w:rPr>
      </w:pPr>
    </w:p>
    <w:p w:rsidR="00FD09F5" w:rsidRDefault="00FD09F5" w:rsidP="00DC4AE6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ординатуру на 11.08.2021г.</w:t>
      </w:r>
    </w:p>
    <w:tbl>
      <w:tblPr>
        <w:tblW w:w="161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5182"/>
        <w:gridCol w:w="4680"/>
        <w:gridCol w:w="4165"/>
      </w:tblGrid>
      <w:tr w:rsidR="00FD09F5" w:rsidTr="00FA0335">
        <w:trPr>
          <w:trHeight w:val="984"/>
        </w:trPr>
        <w:tc>
          <w:tcPr>
            <w:tcW w:w="212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182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4165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На целевое обучение за счет бюджетных ассигнований федерального бюджета</w:t>
            </w:r>
          </w:p>
        </w:tc>
      </w:tr>
      <w:tr w:rsidR="00FD09F5" w:rsidTr="00FA0335">
        <w:trPr>
          <w:trHeight w:val="955"/>
        </w:trPr>
        <w:tc>
          <w:tcPr>
            <w:tcW w:w="2126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31.08.63</w:t>
            </w: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354A7E">
              <w:rPr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354A7E">
              <w:rPr>
                <w:sz w:val="28"/>
                <w:szCs w:val="28"/>
              </w:rPr>
              <w:t xml:space="preserve"> хирургия»</w:t>
            </w:r>
          </w:p>
        </w:tc>
        <w:tc>
          <w:tcPr>
            <w:tcW w:w="5182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1.Аксельрод Мария Михайловна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2.Меджидов Рустам </w:t>
            </w:r>
            <w:proofErr w:type="spellStart"/>
            <w:r w:rsidRPr="00354A7E">
              <w:rPr>
                <w:sz w:val="28"/>
                <w:szCs w:val="28"/>
              </w:rPr>
              <w:t>Магомедрасулович</w:t>
            </w:r>
            <w:proofErr w:type="spellEnd"/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3.Михайлов Юрий Сергеевич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4.Сырбу Андрей Иванович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5.Кумелашвили Маргарита Юрьевна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6.Зарубин Дмитрий Андреевич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7.Сафронова Анастасия Артуровна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8.Шульгинов Андрей Владимирович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9.Рудикова Евгения Юрьевна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10.Протопопов Андрей Владимирович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11.Подлесных Виктория Александровна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12.Кузнецов Николай Алексеевич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13.Китаева Анастасия Владимировна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14.Абдулгасанова Марина Магомедовна</w:t>
            </w:r>
          </w:p>
          <w:p w:rsidR="00FD09F5" w:rsidRPr="00354A7E" w:rsidRDefault="00FD09F5" w:rsidP="00343FFE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15.Валиев </w:t>
            </w:r>
            <w:proofErr w:type="spellStart"/>
            <w:r w:rsidRPr="00354A7E">
              <w:rPr>
                <w:sz w:val="28"/>
                <w:szCs w:val="28"/>
              </w:rPr>
              <w:t>Эмин</w:t>
            </w:r>
            <w:proofErr w:type="spellEnd"/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16.Меньшикова Светлана Сергеевна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17. </w:t>
            </w:r>
            <w:proofErr w:type="spellStart"/>
            <w:r w:rsidRPr="00354A7E">
              <w:rPr>
                <w:sz w:val="28"/>
                <w:szCs w:val="28"/>
              </w:rPr>
              <w:t>Чартаев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Абулмуслим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Чартаевич</w:t>
            </w:r>
            <w:proofErr w:type="spellEnd"/>
          </w:p>
          <w:p w:rsidR="00FD09F5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18. </w:t>
            </w:r>
            <w:proofErr w:type="spellStart"/>
            <w:r w:rsidRPr="00354A7E">
              <w:rPr>
                <w:sz w:val="28"/>
                <w:szCs w:val="28"/>
              </w:rPr>
              <w:t>Кинзябаева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Алсу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Рамзатовна</w:t>
            </w:r>
            <w:proofErr w:type="spellEnd"/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354A7E">
              <w:rPr>
                <w:sz w:val="28"/>
                <w:szCs w:val="28"/>
              </w:rPr>
              <w:t xml:space="preserve"> Проценко Александра Валерьевна</w:t>
            </w:r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20.Чапанов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Мусаевич</w:t>
            </w:r>
            <w:proofErr w:type="spellEnd"/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21.Мурдалов </w:t>
            </w:r>
            <w:proofErr w:type="spellStart"/>
            <w:r>
              <w:rPr>
                <w:sz w:val="28"/>
                <w:szCs w:val="28"/>
              </w:rPr>
              <w:t>Ризван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Абдиевич</w:t>
            </w:r>
            <w:proofErr w:type="spellEnd"/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22.Усачева Наталья Игоревна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23.Закарьяев </w:t>
            </w:r>
            <w:proofErr w:type="spellStart"/>
            <w:r>
              <w:rPr>
                <w:sz w:val="28"/>
                <w:szCs w:val="28"/>
              </w:rPr>
              <w:t>Джаммалютдин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4680" w:type="dxa"/>
          </w:tcPr>
          <w:p w:rsidR="00FD09F5" w:rsidRPr="00354A7E" w:rsidRDefault="00FD09F5" w:rsidP="00354A7E">
            <w:pPr>
              <w:jc w:val="both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lastRenderedPageBreak/>
              <w:t>1.Михайлов Юрий Сергеевич</w:t>
            </w:r>
          </w:p>
          <w:p w:rsidR="00FD09F5" w:rsidRPr="00354A7E" w:rsidRDefault="00FD09F5" w:rsidP="00354A7E">
            <w:pPr>
              <w:jc w:val="both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2.Сырбу Андрей Иванович </w:t>
            </w:r>
          </w:p>
          <w:p w:rsidR="00FD09F5" w:rsidRPr="00354A7E" w:rsidRDefault="00FD09F5" w:rsidP="00354A7E">
            <w:pPr>
              <w:jc w:val="both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3.Кумелашвили Маргарита Юрьевна</w:t>
            </w:r>
          </w:p>
          <w:p w:rsidR="00FD09F5" w:rsidRPr="00354A7E" w:rsidRDefault="00FD09F5" w:rsidP="00354A7E">
            <w:pPr>
              <w:jc w:val="both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4. Зарубин Дмитрий Андреевич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5.Сафронова Анастасия Артуровна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6.Шульгинов Андрей Владимирович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7.Рудикова Евгения Юрьевна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8. Кузнецов Николай Алексеевич</w:t>
            </w:r>
          </w:p>
          <w:p w:rsidR="00FD09F5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9. </w:t>
            </w:r>
            <w:proofErr w:type="spellStart"/>
            <w:r w:rsidRPr="00354A7E">
              <w:rPr>
                <w:sz w:val="28"/>
                <w:szCs w:val="28"/>
              </w:rPr>
              <w:t>Кинзябаева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Алсу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Рамзатовна</w:t>
            </w:r>
            <w:proofErr w:type="spellEnd"/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Усачева Наталья Игоревна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</w:p>
        </w:tc>
      </w:tr>
    </w:tbl>
    <w:p w:rsidR="00FD09F5" w:rsidRDefault="00FD09F5" w:rsidP="00853F1A">
      <w:pPr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федеральное государственное бюджетное учреждение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FD09F5" w:rsidRDefault="00FD09F5" w:rsidP="005535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FD09F5" w:rsidRDefault="00FD09F5" w:rsidP="00F129F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(ФГБУ «НМИЦ ТИО им. </w:t>
      </w:r>
      <w:proofErr w:type="spellStart"/>
      <w:r>
        <w:rPr>
          <w:b/>
          <w:bCs/>
          <w:sz w:val="32"/>
          <w:szCs w:val="32"/>
        </w:rPr>
        <w:t>ак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В.И. Шумакова» Минздрава России)</w:t>
      </w:r>
      <w:proofErr w:type="gramEnd"/>
    </w:p>
    <w:p w:rsidR="00FD09F5" w:rsidRDefault="00FD09F5" w:rsidP="00F129FC">
      <w:pPr>
        <w:jc w:val="center"/>
        <w:rPr>
          <w:b/>
          <w:bCs/>
          <w:sz w:val="32"/>
          <w:szCs w:val="32"/>
        </w:rPr>
      </w:pPr>
    </w:p>
    <w:p w:rsidR="00FD09F5" w:rsidRDefault="00FD09F5" w:rsidP="00F129FC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ординатуру на 11.08.2021г.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5197"/>
        <w:gridCol w:w="4758"/>
        <w:gridCol w:w="4030"/>
      </w:tblGrid>
      <w:tr w:rsidR="00FD09F5" w:rsidTr="00C17ECE">
        <w:tc>
          <w:tcPr>
            <w:tcW w:w="2033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197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758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4030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На целевое обучение за счет бюджетных ассигнований федерального бюджета</w:t>
            </w:r>
          </w:p>
        </w:tc>
      </w:tr>
      <w:tr w:rsidR="00FD09F5" w:rsidTr="00C17ECE">
        <w:trPr>
          <w:trHeight w:val="274"/>
        </w:trPr>
        <w:tc>
          <w:tcPr>
            <w:tcW w:w="2033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31.08.67</w:t>
            </w: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«Хирургия»</w:t>
            </w:r>
          </w:p>
        </w:tc>
        <w:tc>
          <w:tcPr>
            <w:tcW w:w="5197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1.Самосюк Виктор Викторович 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2.Мартынюк Роман Алексеевич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3.Михайлов Юрий Сергеевич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4.Аксельрод Мария Михайловна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5. </w:t>
            </w:r>
            <w:proofErr w:type="spellStart"/>
            <w:r w:rsidRPr="00354A7E">
              <w:rPr>
                <w:sz w:val="28"/>
                <w:szCs w:val="28"/>
              </w:rPr>
              <w:t>Кумелашвили</w:t>
            </w:r>
            <w:proofErr w:type="spellEnd"/>
            <w:r w:rsidRPr="00354A7E">
              <w:rPr>
                <w:sz w:val="28"/>
                <w:szCs w:val="28"/>
              </w:rPr>
              <w:t xml:space="preserve"> Маргарита Юрьевна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6.Лобова Татьяна Сергеевна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7.Шереметьев Данил Юрьевич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8.Шульгинов Андрей Владимирович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9.Рудикова Евгения Юрьевна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10. </w:t>
            </w:r>
            <w:proofErr w:type="spellStart"/>
            <w:r w:rsidRPr="00354A7E">
              <w:rPr>
                <w:sz w:val="28"/>
                <w:szCs w:val="28"/>
              </w:rPr>
              <w:t>Бергер</w:t>
            </w:r>
            <w:proofErr w:type="spellEnd"/>
            <w:r w:rsidRPr="00354A7E">
              <w:rPr>
                <w:sz w:val="28"/>
                <w:szCs w:val="28"/>
              </w:rPr>
              <w:t xml:space="preserve"> Александр Борисович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11.Меньшикова Светлана Сергеевна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12.Середа Кирилл Александрович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13.Абдулгасанова Марина Магомедовна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14.Китаева Анастасия Владимировна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15.Кузнецов Николай Алексеевич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16. Подлесных Виктория Александровна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17.Шахматов Артем Сергеевич</w:t>
            </w:r>
          </w:p>
          <w:p w:rsidR="00FD09F5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18.Кинзябаева </w:t>
            </w:r>
            <w:proofErr w:type="spellStart"/>
            <w:r w:rsidRPr="00354A7E">
              <w:rPr>
                <w:sz w:val="28"/>
                <w:szCs w:val="28"/>
              </w:rPr>
              <w:t>Алсу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Рамзатовна</w:t>
            </w:r>
            <w:proofErr w:type="spellEnd"/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proofErr w:type="spellStart"/>
            <w:r>
              <w:rPr>
                <w:sz w:val="28"/>
                <w:szCs w:val="28"/>
              </w:rPr>
              <w:t>Чапанов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Мусаевич</w:t>
            </w:r>
            <w:proofErr w:type="spellEnd"/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proofErr w:type="spellStart"/>
            <w:r>
              <w:rPr>
                <w:sz w:val="28"/>
                <w:szCs w:val="28"/>
              </w:rPr>
              <w:t>Мурдалов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Абдиевич</w:t>
            </w:r>
            <w:proofErr w:type="spellEnd"/>
          </w:p>
          <w:p w:rsidR="00FD09F5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 Усачева Наталья Игоревна</w:t>
            </w:r>
          </w:p>
          <w:p w:rsidR="002D653E" w:rsidRPr="00354A7E" w:rsidRDefault="002D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22.Валиев Эмин</w:t>
            </w:r>
          </w:p>
        </w:tc>
        <w:tc>
          <w:tcPr>
            <w:tcW w:w="4758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lastRenderedPageBreak/>
              <w:t>1.Мартынюк Роман Алексеевич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2.Михайлов Юрий Сергеевич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3.Кумелашвили Маргарита Юрьевна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4.Шульгинов Андрей Владимирович</w:t>
            </w:r>
          </w:p>
          <w:p w:rsidR="00FD09F5" w:rsidRPr="00354A7E" w:rsidRDefault="00FD09F5" w:rsidP="00853F1A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5.Рудикова Евгения Юрьевна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6. </w:t>
            </w:r>
            <w:proofErr w:type="spellStart"/>
            <w:r w:rsidRPr="00354A7E">
              <w:rPr>
                <w:sz w:val="28"/>
                <w:szCs w:val="28"/>
              </w:rPr>
              <w:t>Бергер</w:t>
            </w:r>
            <w:proofErr w:type="spellEnd"/>
            <w:r w:rsidRPr="00354A7E">
              <w:rPr>
                <w:sz w:val="28"/>
                <w:szCs w:val="28"/>
              </w:rPr>
              <w:t xml:space="preserve"> Александр Борисович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7. Середа Кирилл Александрович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8. Кузнецов Николай Алексеевич</w:t>
            </w:r>
          </w:p>
          <w:p w:rsidR="00FD09F5" w:rsidRPr="00354A7E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9. Подлесных Виктория Александровна</w:t>
            </w:r>
          </w:p>
          <w:p w:rsidR="00FD09F5" w:rsidRDefault="00FD09F5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10. </w:t>
            </w:r>
            <w:proofErr w:type="spellStart"/>
            <w:r w:rsidRPr="00354A7E">
              <w:rPr>
                <w:sz w:val="28"/>
                <w:szCs w:val="28"/>
              </w:rPr>
              <w:t>Кинзябаева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Алсу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Рамзатовна</w:t>
            </w:r>
            <w:proofErr w:type="spellEnd"/>
          </w:p>
          <w:p w:rsidR="00FD09F5" w:rsidRPr="00354A7E" w:rsidRDefault="00FD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Усачева Наталья Игоревна</w:t>
            </w:r>
          </w:p>
        </w:tc>
        <w:tc>
          <w:tcPr>
            <w:tcW w:w="4030" w:type="dxa"/>
          </w:tcPr>
          <w:p w:rsidR="00FD09F5" w:rsidRPr="00354A7E" w:rsidRDefault="00FD09F5">
            <w:pPr>
              <w:rPr>
                <w:sz w:val="28"/>
                <w:szCs w:val="28"/>
              </w:rPr>
            </w:pPr>
          </w:p>
        </w:tc>
      </w:tr>
    </w:tbl>
    <w:p w:rsidR="00FD09F5" w:rsidRDefault="00FD09F5" w:rsidP="004A2127">
      <w:pPr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федеральное государственное бюджетное учреждение</w:t>
      </w: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FD09F5" w:rsidRDefault="00FD09F5" w:rsidP="006669D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(ФГБУ «НМИЦ ТИО им. </w:t>
      </w:r>
      <w:proofErr w:type="spellStart"/>
      <w:r>
        <w:rPr>
          <w:b/>
          <w:bCs/>
          <w:sz w:val="32"/>
          <w:szCs w:val="32"/>
        </w:rPr>
        <w:t>ак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В.И. Шумакова» Минздрава России)</w:t>
      </w:r>
      <w:proofErr w:type="gramEnd"/>
    </w:p>
    <w:p w:rsidR="00FD09F5" w:rsidRDefault="00FD09F5" w:rsidP="006669D3">
      <w:pPr>
        <w:rPr>
          <w:sz w:val="40"/>
          <w:szCs w:val="40"/>
        </w:rPr>
      </w:pPr>
    </w:p>
    <w:p w:rsidR="00FD09F5" w:rsidRPr="004A5D36" w:rsidRDefault="00FD09F5" w:rsidP="006669D3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ординатуру                                           иностранных граждан и лиц без гражданства</w:t>
      </w:r>
    </w:p>
    <w:p w:rsidR="00FD09F5" w:rsidRDefault="00FD09F5" w:rsidP="006669D3">
      <w:pPr>
        <w:jc w:val="center"/>
        <w:rPr>
          <w:sz w:val="40"/>
          <w:szCs w:val="40"/>
        </w:rPr>
      </w:pPr>
      <w:r>
        <w:rPr>
          <w:sz w:val="40"/>
          <w:szCs w:val="40"/>
        </w:rPr>
        <w:t>на 11.08.2021г.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237"/>
        <w:gridCol w:w="5953"/>
      </w:tblGrid>
      <w:tr w:rsidR="00FD09F5">
        <w:tc>
          <w:tcPr>
            <w:tcW w:w="2093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6237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5953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FD09F5">
        <w:trPr>
          <w:trHeight w:val="274"/>
        </w:trPr>
        <w:tc>
          <w:tcPr>
            <w:tcW w:w="2093" w:type="dxa"/>
          </w:tcPr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31.08.67</w:t>
            </w:r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>«Хирургия»</w:t>
            </w:r>
          </w:p>
        </w:tc>
        <w:tc>
          <w:tcPr>
            <w:tcW w:w="6237" w:type="dxa"/>
          </w:tcPr>
          <w:p w:rsidR="00FD09F5" w:rsidRPr="00354A7E" w:rsidRDefault="00FD09F5" w:rsidP="009018E8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1.Сейтбек </w:t>
            </w:r>
            <w:proofErr w:type="spellStart"/>
            <w:r w:rsidRPr="00354A7E">
              <w:rPr>
                <w:sz w:val="28"/>
                <w:szCs w:val="28"/>
              </w:rPr>
              <w:t>уулу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Бексулан</w:t>
            </w:r>
            <w:proofErr w:type="spellEnd"/>
          </w:p>
          <w:p w:rsidR="00FD09F5" w:rsidRPr="00354A7E" w:rsidRDefault="00FD09F5" w:rsidP="00354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D09F5" w:rsidRPr="00354A7E" w:rsidRDefault="00FD09F5" w:rsidP="006669D3">
            <w:pPr>
              <w:rPr>
                <w:sz w:val="28"/>
                <w:szCs w:val="28"/>
              </w:rPr>
            </w:pPr>
            <w:r w:rsidRPr="00354A7E">
              <w:rPr>
                <w:sz w:val="28"/>
                <w:szCs w:val="28"/>
              </w:rPr>
              <w:t xml:space="preserve">1.Сейтбек </w:t>
            </w:r>
            <w:proofErr w:type="spellStart"/>
            <w:r w:rsidRPr="00354A7E">
              <w:rPr>
                <w:sz w:val="28"/>
                <w:szCs w:val="28"/>
              </w:rPr>
              <w:t>уулу</w:t>
            </w:r>
            <w:proofErr w:type="spellEnd"/>
            <w:r w:rsidRPr="00354A7E">
              <w:rPr>
                <w:sz w:val="28"/>
                <w:szCs w:val="28"/>
              </w:rPr>
              <w:t xml:space="preserve"> </w:t>
            </w:r>
            <w:proofErr w:type="spellStart"/>
            <w:r w:rsidRPr="00354A7E">
              <w:rPr>
                <w:sz w:val="28"/>
                <w:szCs w:val="28"/>
              </w:rPr>
              <w:t>Бексулан</w:t>
            </w:r>
            <w:proofErr w:type="spellEnd"/>
          </w:p>
          <w:p w:rsidR="00FD09F5" w:rsidRPr="00354A7E" w:rsidRDefault="00FD09F5" w:rsidP="009018E8">
            <w:pPr>
              <w:rPr>
                <w:sz w:val="28"/>
                <w:szCs w:val="28"/>
              </w:rPr>
            </w:pPr>
          </w:p>
        </w:tc>
      </w:tr>
    </w:tbl>
    <w:p w:rsidR="00FD09F5" w:rsidRDefault="00FD09F5" w:rsidP="006669D3"/>
    <w:p w:rsidR="00FD09F5" w:rsidRDefault="00FD09F5" w:rsidP="006669D3"/>
    <w:p w:rsidR="00FD09F5" w:rsidRPr="00553541" w:rsidRDefault="00FD09F5" w:rsidP="00553541"/>
    <w:sectPr w:rsidR="00FD09F5" w:rsidRPr="00553541" w:rsidSect="00F129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E2" w:rsidRDefault="00C16DE2" w:rsidP="00F129FC">
      <w:r>
        <w:separator/>
      </w:r>
    </w:p>
  </w:endnote>
  <w:endnote w:type="continuationSeparator" w:id="0">
    <w:p w:rsidR="00C16DE2" w:rsidRDefault="00C16DE2" w:rsidP="00F1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E2" w:rsidRDefault="00C16DE2" w:rsidP="00F129FC">
      <w:r>
        <w:separator/>
      </w:r>
    </w:p>
  </w:footnote>
  <w:footnote w:type="continuationSeparator" w:id="0">
    <w:p w:rsidR="00C16DE2" w:rsidRDefault="00C16DE2" w:rsidP="00F12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047"/>
    <w:multiLevelType w:val="hybridMultilevel"/>
    <w:tmpl w:val="CB7C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15F"/>
    <w:multiLevelType w:val="hybridMultilevel"/>
    <w:tmpl w:val="61D2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9AE"/>
    <w:multiLevelType w:val="hybridMultilevel"/>
    <w:tmpl w:val="0A2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149A"/>
    <w:multiLevelType w:val="hybridMultilevel"/>
    <w:tmpl w:val="8F6E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AB"/>
    <w:rsid w:val="0000768C"/>
    <w:rsid w:val="00056B94"/>
    <w:rsid w:val="000640C2"/>
    <w:rsid w:val="000A5F83"/>
    <w:rsid w:val="000C1436"/>
    <w:rsid w:val="000D2A4B"/>
    <w:rsid w:val="0012042C"/>
    <w:rsid w:val="00122452"/>
    <w:rsid w:val="001A5F89"/>
    <w:rsid w:val="001D51B4"/>
    <w:rsid w:val="002146F5"/>
    <w:rsid w:val="002327CB"/>
    <w:rsid w:val="002737AB"/>
    <w:rsid w:val="002D653E"/>
    <w:rsid w:val="00341A11"/>
    <w:rsid w:val="00343FFE"/>
    <w:rsid w:val="0034453B"/>
    <w:rsid w:val="00354A7E"/>
    <w:rsid w:val="003777B9"/>
    <w:rsid w:val="003A29E0"/>
    <w:rsid w:val="003B6E0E"/>
    <w:rsid w:val="003E09AA"/>
    <w:rsid w:val="003E30EC"/>
    <w:rsid w:val="004367E9"/>
    <w:rsid w:val="004A2127"/>
    <w:rsid w:val="004A5D36"/>
    <w:rsid w:val="00500727"/>
    <w:rsid w:val="00525703"/>
    <w:rsid w:val="00553541"/>
    <w:rsid w:val="006669D3"/>
    <w:rsid w:val="007D7CC9"/>
    <w:rsid w:val="00813E86"/>
    <w:rsid w:val="0084799E"/>
    <w:rsid w:val="00853F1A"/>
    <w:rsid w:val="008E267E"/>
    <w:rsid w:val="009018E8"/>
    <w:rsid w:val="00977047"/>
    <w:rsid w:val="009A459B"/>
    <w:rsid w:val="00A476CE"/>
    <w:rsid w:val="00A868D9"/>
    <w:rsid w:val="00A92988"/>
    <w:rsid w:val="00AB2CFE"/>
    <w:rsid w:val="00B327CA"/>
    <w:rsid w:val="00BD5A98"/>
    <w:rsid w:val="00C16DE2"/>
    <w:rsid w:val="00C17ECE"/>
    <w:rsid w:val="00C32B61"/>
    <w:rsid w:val="00CB01F2"/>
    <w:rsid w:val="00CC0B5F"/>
    <w:rsid w:val="00CC7ED5"/>
    <w:rsid w:val="00D237A9"/>
    <w:rsid w:val="00DB6F17"/>
    <w:rsid w:val="00DC4AE6"/>
    <w:rsid w:val="00DE1ACB"/>
    <w:rsid w:val="00DE601C"/>
    <w:rsid w:val="00F129FC"/>
    <w:rsid w:val="00F2472C"/>
    <w:rsid w:val="00F2774F"/>
    <w:rsid w:val="00F56303"/>
    <w:rsid w:val="00F92493"/>
    <w:rsid w:val="00FA0335"/>
    <w:rsid w:val="00FD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37AB"/>
    <w:pPr>
      <w:ind w:left="720"/>
    </w:pPr>
  </w:style>
  <w:style w:type="paragraph" w:styleId="a5">
    <w:name w:val="header"/>
    <w:basedOn w:val="a"/>
    <w:link w:val="a6"/>
    <w:uiPriority w:val="99"/>
    <w:semiHidden/>
    <w:rsid w:val="00F12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29F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12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29F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Transpl</dc:creator>
  <cp:keywords/>
  <dc:description/>
  <cp:lastModifiedBy>Transpl</cp:lastModifiedBy>
  <cp:revision>65</cp:revision>
  <cp:lastPrinted>2021-08-05T13:33:00Z</cp:lastPrinted>
  <dcterms:created xsi:type="dcterms:W3CDTF">2021-07-23T09:45:00Z</dcterms:created>
  <dcterms:modified xsi:type="dcterms:W3CDTF">2021-08-17T11:21:00Z</dcterms:modified>
</cp:coreProperties>
</file>